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CC4" w:rsidRDefault="00530CC4" w:rsidP="00530CC4">
      <w:pPr>
        <w:rPr>
          <w:noProof/>
          <w:lang w:eastAsia="tr-TR"/>
        </w:rPr>
      </w:pPr>
    </w:p>
    <w:p w:rsidR="001F6E90" w:rsidRDefault="005F0DE2" w:rsidP="00530CC4">
      <w:r>
        <w:rPr>
          <w:noProof/>
          <w:lang w:eastAsia="tr-TR"/>
        </w:rPr>
        <w:drawing>
          <wp:inline distT="0" distB="0" distL="0" distR="0">
            <wp:extent cx="6896425" cy="919162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567" cy="920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E2" w:rsidRDefault="005F0DE2" w:rsidP="00530CC4"/>
    <w:p w:rsidR="005F0DE2" w:rsidRDefault="005F0DE2" w:rsidP="00530CC4">
      <w:r>
        <w:rPr>
          <w:noProof/>
          <w:lang w:eastAsia="tr-TR"/>
        </w:rPr>
        <w:lastRenderedPageBreak/>
        <w:drawing>
          <wp:inline distT="0" distB="0" distL="0" distR="0">
            <wp:extent cx="6905625" cy="8993886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176" cy="90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0CC4" w:rsidRDefault="00530CC4" w:rsidP="00530CC4"/>
    <w:p w:rsidR="00530CC4" w:rsidRDefault="00530CC4" w:rsidP="00530CC4"/>
    <w:p w:rsidR="005810D9" w:rsidRPr="00530CC4" w:rsidRDefault="005810D9" w:rsidP="00530CC4"/>
    <w:sectPr w:rsidR="005810D9" w:rsidRPr="00530CC4" w:rsidSect="00530CC4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F0086"/>
    <w:multiLevelType w:val="multilevel"/>
    <w:tmpl w:val="75328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B61BE4"/>
    <w:multiLevelType w:val="multilevel"/>
    <w:tmpl w:val="47A62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9C639C"/>
    <w:multiLevelType w:val="multilevel"/>
    <w:tmpl w:val="681A3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2E6C0A"/>
    <w:multiLevelType w:val="multilevel"/>
    <w:tmpl w:val="2F6C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FE6F75"/>
    <w:multiLevelType w:val="multilevel"/>
    <w:tmpl w:val="56C66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D55B8F"/>
    <w:multiLevelType w:val="multilevel"/>
    <w:tmpl w:val="AE86D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B0430A"/>
    <w:multiLevelType w:val="multilevel"/>
    <w:tmpl w:val="57500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D54D42"/>
    <w:multiLevelType w:val="multilevel"/>
    <w:tmpl w:val="42BEC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3F272A"/>
    <w:multiLevelType w:val="multilevel"/>
    <w:tmpl w:val="63D08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F12F24"/>
    <w:multiLevelType w:val="multilevel"/>
    <w:tmpl w:val="4CF81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E90"/>
    <w:rsid w:val="001F6E90"/>
    <w:rsid w:val="00530CC4"/>
    <w:rsid w:val="005810D9"/>
    <w:rsid w:val="005F0DE2"/>
    <w:rsid w:val="00901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95B82"/>
  <w15:chartTrackingRefBased/>
  <w15:docId w15:val="{D0B778A9-CC01-4727-BFEB-2D9B77B82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1F6E90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F6E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6E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0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Hatice Kübra SARAY</dc:creator>
  <cp:keywords/>
  <dc:description/>
  <cp:lastModifiedBy>Hatice Kübra SARAY</cp:lastModifiedBy>
  <cp:revision>2</cp:revision>
  <cp:lastPrinted>2019-07-04T10:27:00Z</cp:lastPrinted>
  <dcterms:created xsi:type="dcterms:W3CDTF">2019-07-04T13:05:00Z</dcterms:created>
  <dcterms:modified xsi:type="dcterms:W3CDTF">2019-07-04T13:05:00Z</dcterms:modified>
</cp:coreProperties>
</file>