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252"/>
        <w:gridCol w:w="627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9E62BD" w:rsidRDefault="00463FA1" w:rsidP="009E62BD">
            <w:pPr>
              <w:jc w:val="both"/>
              <w:rPr>
                <w:b/>
                <w:sz w:val="24"/>
                <w:szCs w:val="24"/>
              </w:rPr>
            </w:pPr>
            <w:r w:rsidRPr="009E62BD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9E62BD" w:rsidRDefault="0000456D" w:rsidP="009E62BD">
            <w:pPr>
              <w:jc w:val="both"/>
              <w:rPr>
                <w:sz w:val="24"/>
                <w:szCs w:val="24"/>
              </w:rPr>
            </w:pPr>
            <w:r w:rsidRPr="009E62BD">
              <w:rPr>
                <w:sz w:val="24"/>
                <w:szCs w:val="24"/>
              </w:rPr>
              <w:t>Gönül Dili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E62BD" w:rsidRDefault="00463FA1" w:rsidP="009E62BD">
            <w:pPr>
              <w:jc w:val="both"/>
              <w:rPr>
                <w:b/>
                <w:sz w:val="24"/>
                <w:szCs w:val="24"/>
              </w:rPr>
            </w:pPr>
            <w:r w:rsidRPr="009E62BD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9E62BD" w:rsidRDefault="0000456D" w:rsidP="009E62BD">
            <w:pPr>
              <w:jc w:val="both"/>
              <w:rPr>
                <w:sz w:val="24"/>
                <w:szCs w:val="24"/>
              </w:rPr>
            </w:pPr>
            <w:r w:rsidRPr="009E62BD">
              <w:rPr>
                <w:sz w:val="24"/>
                <w:szCs w:val="24"/>
              </w:rPr>
              <w:t>İletişim Becerilerinin Artırılması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9E62BD" w:rsidRDefault="00463FA1" w:rsidP="009E62BD">
            <w:pPr>
              <w:jc w:val="both"/>
              <w:rPr>
                <w:b/>
                <w:sz w:val="24"/>
                <w:szCs w:val="24"/>
              </w:rPr>
            </w:pPr>
            <w:r w:rsidRPr="009E62BD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9E62BD" w:rsidRDefault="0000456D" w:rsidP="009E62BD">
            <w:pPr>
              <w:jc w:val="both"/>
              <w:rPr>
                <w:sz w:val="24"/>
                <w:szCs w:val="24"/>
              </w:rPr>
            </w:pPr>
            <w:r w:rsidRPr="009E62BD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9E62BD" w:rsidRDefault="00463FA1" w:rsidP="009E62BD">
            <w:pPr>
              <w:jc w:val="both"/>
              <w:rPr>
                <w:b/>
                <w:sz w:val="24"/>
                <w:szCs w:val="24"/>
              </w:rPr>
            </w:pPr>
            <w:r w:rsidRPr="009E62BD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9E62BD" w:rsidRDefault="0000456D" w:rsidP="009E62BD">
            <w:pPr>
              <w:jc w:val="both"/>
              <w:rPr>
                <w:sz w:val="24"/>
                <w:szCs w:val="24"/>
              </w:rPr>
            </w:pPr>
            <w:r w:rsidRPr="009E62BD">
              <w:rPr>
                <w:sz w:val="24"/>
                <w:szCs w:val="24"/>
              </w:rPr>
              <w:t>15.01.2015 - 31.12.2015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9E62BD" w:rsidRDefault="00463FA1" w:rsidP="009E62BD">
            <w:pPr>
              <w:jc w:val="both"/>
              <w:rPr>
                <w:b/>
                <w:sz w:val="24"/>
                <w:szCs w:val="24"/>
              </w:rPr>
            </w:pPr>
            <w:r w:rsidRPr="009E62BD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9E62BD" w:rsidRDefault="009E62BD" w:rsidP="009E62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Talas ilçesin</w:t>
            </w:r>
            <w:r w:rsidR="0000456D" w:rsidRPr="009E62BD">
              <w:rPr>
                <w:sz w:val="24"/>
                <w:szCs w:val="24"/>
              </w:rPr>
              <w:t>deki din görevlilerinin (vaiz,</w:t>
            </w:r>
            <w:r w:rsidR="00624B3A" w:rsidRPr="009E62BD"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imam,</w:t>
            </w:r>
            <w:r w:rsidR="00624B3A" w:rsidRPr="009E62BD"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hatip,</w:t>
            </w:r>
            <w:r w:rsidR="00624B3A" w:rsidRPr="009E62BD"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müezzin kayyım )kişisel kapasitelerini ge</w:t>
            </w:r>
            <w:r>
              <w:rPr>
                <w:sz w:val="24"/>
                <w:szCs w:val="24"/>
              </w:rPr>
              <w:t>liştirmek planlanan proje için e</w:t>
            </w:r>
            <w:r w:rsidR="0000456D" w:rsidRPr="009E62BD">
              <w:rPr>
                <w:sz w:val="24"/>
                <w:szCs w:val="24"/>
              </w:rPr>
              <w:t>ğitim verme konusunda Oran'dan teknik destek talep edilerek 48 ders saatlik eğ</w:t>
            </w:r>
            <w:r>
              <w:rPr>
                <w:sz w:val="24"/>
                <w:szCs w:val="24"/>
              </w:rPr>
              <w:t>itimi gruplar halinde planlayıp</w:t>
            </w:r>
            <w:r w:rsidR="0000456D" w:rsidRPr="009E62BD">
              <w:rPr>
                <w:sz w:val="24"/>
                <w:szCs w:val="24"/>
              </w:rPr>
              <w:t>;</w:t>
            </w:r>
            <w:r w:rsidR="00624B3A" w:rsidRPr="009E62BD"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Diksiyon,</w:t>
            </w:r>
            <w:r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etkili iletişim teknikleri,</w:t>
            </w:r>
            <w:r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beden dili eğitimi,</w:t>
            </w:r>
            <w:r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hitabet teknikleri eğitimleri verilecektir.</w:t>
            </w:r>
            <w:r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Din görevlileri tüm yaş gruplarına hitap ettikleri için</w:t>
            </w:r>
            <w:r>
              <w:rPr>
                <w:sz w:val="24"/>
                <w:szCs w:val="24"/>
              </w:rPr>
              <w:t xml:space="preserve"> </w:t>
            </w:r>
            <w:r w:rsidR="0000456D" w:rsidRPr="009E62BD">
              <w:rPr>
                <w:sz w:val="24"/>
                <w:szCs w:val="24"/>
              </w:rPr>
              <w:t>sürekli kendilerini yenilemeleri ve bilgilerini güncellemeleri gerekmektedir.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0456D" w:rsidRPr="009E62BD">
              <w:rPr>
                <w:sz w:val="24"/>
                <w:szCs w:val="24"/>
              </w:rPr>
              <w:t>Merkezi vaaz ve merkezi ezan sistemi yeni imamların hitabet yeteneğinin geliştirilmesine engel teşkil etmiştir.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0456D"/>
    <w:rsid w:val="00322D20"/>
    <w:rsid w:val="00463FA1"/>
    <w:rsid w:val="00521A7F"/>
    <w:rsid w:val="005363EE"/>
    <w:rsid w:val="005760DA"/>
    <w:rsid w:val="00624B3A"/>
    <w:rsid w:val="009E62BD"/>
    <w:rsid w:val="00A55C24"/>
    <w:rsid w:val="00CE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2015-10-20T11:44:00Z</dcterms:created>
  <dcterms:modified xsi:type="dcterms:W3CDTF">2015-11-06T13:37:00Z</dcterms:modified>
</cp:coreProperties>
</file>